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4D" w:rsidRPr="0067544D" w:rsidRDefault="003D2D4C" w:rsidP="003D2D4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Демоверсия  заданий</w:t>
      </w:r>
      <w:bookmarkStart w:id="0" w:name="_GoBack"/>
      <w:bookmarkEnd w:id="0"/>
      <w:r w:rsidR="0067544D" w:rsidRPr="0067544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по физике </w:t>
      </w:r>
    </w:p>
    <w:p w:rsidR="0067544D" w:rsidRPr="0067544D" w:rsidRDefault="0067544D" w:rsidP="0067544D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32"/>
        <w:gridCol w:w="7927"/>
        <w:gridCol w:w="586"/>
      </w:tblGrid>
      <w:tr w:rsidR="0067544D" w:rsidRPr="0067544D" w:rsidTr="0067544D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4D" w:rsidRPr="0067544D" w:rsidRDefault="0067544D" w:rsidP="0067544D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</w:rPr>
            </w:pPr>
            <w:r w:rsidRPr="0067544D">
              <w:rPr>
                <w:rFonts w:ascii="Times New Roman" w:hAnsi="Times New Roman"/>
              </w:rPr>
              <w:t>Номер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4D" w:rsidRPr="0067544D" w:rsidRDefault="0067544D" w:rsidP="0067544D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</w:rPr>
            </w:pPr>
            <w:r w:rsidRPr="0067544D">
              <w:rPr>
                <w:rFonts w:ascii="Times New Roman" w:hAnsi="Times New Roman"/>
              </w:rPr>
              <w:t>Задание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4D" w:rsidRPr="0067544D" w:rsidRDefault="0067544D" w:rsidP="0067544D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</w:rPr>
            </w:pPr>
            <w:r w:rsidRPr="0067544D">
              <w:rPr>
                <w:rFonts w:ascii="Times New Roman" w:hAnsi="Times New Roman"/>
              </w:rPr>
              <w:t>Тип</w:t>
            </w:r>
          </w:p>
        </w:tc>
      </w:tr>
      <w:tr w:rsidR="0067544D" w:rsidRPr="0067544D" w:rsidTr="0067544D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4D" w:rsidRPr="0067544D" w:rsidRDefault="0067544D" w:rsidP="0067544D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</w:rPr>
            </w:pPr>
            <w:r w:rsidRPr="0067544D">
              <w:rPr>
                <w:rFonts w:ascii="Times New Roman" w:hAnsi="Times New Roman"/>
              </w:rPr>
              <w:t>1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4D" w:rsidRPr="0067544D" w:rsidRDefault="0067544D" w:rsidP="0067544D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u w:val="single"/>
              </w:rPr>
            </w:pPr>
            <w:r w:rsidRPr="0067544D">
              <w:rPr>
                <w:rFonts w:ascii="Times New Roman" w:hAnsi="Times New Roman"/>
              </w:rPr>
              <w:t>Шарик массой 100</w:t>
            </w:r>
            <w:r w:rsidRPr="0067544D">
              <w:rPr>
                <w:rFonts w:ascii="Times New Roman" w:hAnsi="Times New Roman"/>
                <w:u w:val="single"/>
              </w:rPr>
              <w:t> г висит на резинке, жесткость которой равна 1 Н/см. Определить величину растяжения нити.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4D" w:rsidRPr="0067544D" w:rsidRDefault="0067544D" w:rsidP="0067544D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lang w:val="en-US"/>
              </w:rPr>
            </w:pPr>
            <w:r w:rsidRPr="0067544D">
              <w:rPr>
                <w:rFonts w:ascii="Times New Roman" w:hAnsi="Times New Roman"/>
                <w:lang w:val="en-US"/>
              </w:rPr>
              <w:t>[1]</w:t>
            </w:r>
          </w:p>
        </w:tc>
      </w:tr>
      <w:tr w:rsidR="0067544D" w:rsidRPr="0067544D" w:rsidTr="0067544D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4D" w:rsidRPr="0067544D" w:rsidRDefault="0067544D" w:rsidP="0067544D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</w:rPr>
            </w:pPr>
            <w:r w:rsidRPr="0067544D">
              <w:rPr>
                <w:rFonts w:ascii="Times New Roman" w:hAnsi="Times New Roman"/>
              </w:rPr>
              <w:t>2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4D" w:rsidRPr="0067544D" w:rsidRDefault="0067544D" w:rsidP="0067544D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</w:rPr>
            </w:pPr>
            <w:r w:rsidRPr="0067544D">
              <w:rPr>
                <w:rFonts w:ascii="Times New Roman" w:hAnsi="Times New Roman"/>
              </w:rPr>
              <w:t>С какой скоростью воды выбрасывается насосом вверх, если струя воды достигает высоты 20 м?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4D" w:rsidRPr="0067544D" w:rsidRDefault="0067544D" w:rsidP="0067544D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</w:rPr>
            </w:pPr>
            <w:r w:rsidRPr="0067544D">
              <w:rPr>
                <w:rFonts w:ascii="Times New Roman" w:hAnsi="Times New Roman"/>
                <w:lang w:val="en-US"/>
              </w:rPr>
              <w:t>[1]</w:t>
            </w:r>
          </w:p>
        </w:tc>
      </w:tr>
      <w:tr w:rsidR="0067544D" w:rsidRPr="0067544D" w:rsidTr="0067544D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4D" w:rsidRPr="0067544D" w:rsidRDefault="0067544D" w:rsidP="0067544D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</w:rPr>
            </w:pPr>
            <w:r w:rsidRPr="0067544D">
              <w:rPr>
                <w:rFonts w:ascii="Times New Roman" w:hAnsi="Times New Roman"/>
              </w:rPr>
              <w:t>3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4D" w:rsidRPr="0067544D" w:rsidRDefault="0067544D" w:rsidP="0067544D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</w:rPr>
            </w:pPr>
            <w:r w:rsidRPr="0067544D">
              <w:rPr>
                <w:rFonts w:ascii="Times New Roman" w:hAnsi="Times New Roman"/>
              </w:rPr>
              <w:t>Аквариум имеет форму куба со стороной 40 см. В него на ¾ налита вода плотностью 1000 кг/м3. Какова сила давления жидкости на дно?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4D" w:rsidRPr="0067544D" w:rsidRDefault="0067544D" w:rsidP="0067544D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</w:rPr>
            </w:pPr>
            <w:r w:rsidRPr="0067544D">
              <w:rPr>
                <w:rFonts w:ascii="Times New Roman" w:hAnsi="Times New Roman"/>
                <w:lang w:val="en-US"/>
              </w:rPr>
              <w:t>[1]</w:t>
            </w:r>
          </w:p>
        </w:tc>
      </w:tr>
      <w:tr w:rsidR="0067544D" w:rsidRPr="0067544D" w:rsidTr="0067544D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4D" w:rsidRPr="0067544D" w:rsidRDefault="0067544D" w:rsidP="0067544D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</w:rPr>
            </w:pPr>
            <w:r w:rsidRPr="0067544D">
              <w:rPr>
                <w:rFonts w:ascii="Times New Roman" w:hAnsi="Times New Roman"/>
              </w:rPr>
              <w:t>4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4D" w:rsidRPr="0067544D" w:rsidRDefault="0067544D" w:rsidP="0067544D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</w:rPr>
            </w:pPr>
            <w:r w:rsidRPr="0067544D">
              <w:rPr>
                <w:rFonts w:ascii="Times New Roman" w:hAnsi="Times New Roman"/>
              </w:rPr>
              <w:t>Сколько оборотов в минуту делает турбина, если скорость крайних точек лопастей турбины 50 м/с, а длина лопастей 1 м. Ответ округлить до целых оборотов в минуту.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4D" w:rsidRPr="0067544D" w:rsidRDefault="0067544D" w:rsidP="0067544D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</w:rPr>
            </w:pPr>
            <w:r w:rsidRPr="0067544D">
              <w:rPr>
                <w:rFonts w:ascii="Times New Roman" w:hAnsi="Times New Roman"/>
                <w:lang w:val="en-US"/>
              </w:rPr>
              <w:t>[1]</w:t>
            </w:r>
          </w:p>
        </w:tc>
      </w:tr>
      <w:tr w:rsidR="0067544D" w:rsidRPr="0067544D" w:rsidTr="0067544D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4D" w:rsidRPr="0067544D" w:rsidRDefault="0067544D" w:rsidP="0067544D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</w:rPr>
            </w:pPr>
            <w:r w:rsidRPr="0067544D">
              <w:rPr>
                <w:rFonts w:ascii="Times New Roman" w:hAnsi="Times New Roman"/>
              </w:rPr>
              <w:t>5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4D" w:rsidRPr="0067544D" w:rsidRDefault="0067544D" w:rsidP="0067544D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</w:rPr>
            </w:pPr>
            <w:r w:rsidRPr="0067544D">
              <w:rPr>
                <w:rFonts w:ascii="Times New Roman" w:hAnsi="Times New Roman"/>
              </w:rPr>
              <w:t>Пуля пробила стену толщиной 45 см, причем её скорость уменьшилась от 700 м/с до 200 м/с. Определить время движения пули в стене.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4D" w:rsidRPr="0067544D" w:rsidRDefault="0067544D" w:rsidP="0067544D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</w:rPr>
            </w:pPr>
            <w:r w:rsidRPr="0067544D">
              <w:rPr>
                <w:rFonts w:ascii="Times New Roman" w:hAnsi="Times New Roman"/>
                <w:lang w:val="en-US"/>
              </w:rPr>
              <w:t>[1]</w:t>
            </w:r>
          </w:p>
        </w:tc>
      </w:tr>
      <w:tr w:rsidR="0067544D" w:rsidRPr="0067544D" w:rsidTr="0067544D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4D" w:rsidRPr="0067544D" w:rsidRDefault="0067544D" w:rsidP="0067544D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</w:rPr>
            </w:pPr>
            <w:r w:rsidRPr="0067544D">
              <w:rPr>
                <w:rFonts w:ascii="Times New Roman" w:hAnsi="Times New Roman"/>
              </w:rPr>
              <w:t>6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4D" w:rsidRPr="0067544D" w:rsidRDefault="0067544D" w:rsidP="0067544D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</w:rPr>
            </w:pPr>
            <w:r w:rsidRPr="0067544D">
              <w:rPr>
                <w:rFonts w:ascii="Times New Roman" w:hAnsi="Times New Roman"/>
              </w:rPr>
              <w:t>Продольные или поперечные волны создает в полете птица взмахами своих крыльев.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4D" w:rsidRPr="0067544D" w:rsidRDefault="0067544D" w:rsidP="0067544D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</w:rPr>
            </w:pPr>
            <w:r w:rsidRPr="0067544D">
              <w:rPr>
                <w:rFonts w:ascii="Times New Roman" w:hAnsi="Times New Roman"/>
                <w:lang w:val="en-US"/>
              </w:rPr>
              <w:t>[2]</w:t>
            </w:r>
          </w:p>
        </w:tc>
      </w:tr>
      <w:tr w:rsidR="0067544D" w:rsidRPr="0067544D" w:rsidTr="0067544D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4D" w:rsidRPr="0067544D" w:rsidRDefault="0067544D" w:rsidP="0067544D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</w:rPr>
            </w:pPr>
            <w:r w:rsidRPr="0067544D">
              <w:rPr>
                <w:rFonts w:ascii="Times New Roman" w:hAnsi="Times New Roman"/>
              </w:rPr>
              <w:t>7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4D" w:rsidRPr="0067544D" w:rsidRDefault="0067544D" w:rsidP="0067544D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</w:rPr>
            </w:pPr>
            <w:r w:rsidRPr="0067544D">
              <w:rPr>
                <w:rFonts w:ascii="Times New Roman" w:hAnsi="Times New Roman"/>
              </w:rPr>
              <w:t>Автомобиль, трогаясь с места, за 10 с. набрал скорость 20 м/с, потом 20 с двигался равномерно, потом 20 с тормозил до остановки. Написать уравнения и построить графики зависимости координаты от времени и проекции скорости от времени на каждом участке. Найти среднюю по пути скорость.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4D" w:rsidRPr="0067544D" w:rsidRDefault="0067544D" w:rsidP="0067544D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</w:rPr>
            </w:pPr>
            <w:r w:rsidRPr="0067544D">
              <w:rPr>
                <w:rFonts w:ascii="Times New Roman" w:hAnsi="Times New Roman"/>
                <w:lang w:val="en-US"/>
              </w:rPr>
              <w:t>[3]</w:t>
            </w:r>
          </w:p>
        </w:tc>
      </w:tr>
      <w:tr w:rsidR="0067544D" w:rsidRPr="0067544D" w:rsidTr="0067544D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4D" w:rsidRPr="0067544D" w:rsidRDefault="0067544D" w:rsidP="0067544D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</w:rPr>
            </w:pPr>
            <w:r w:rsidRPr="0067544D">
              <w:rPr>
                <w:rFonts w:ascii="Times New Roman" w:hAnsi="Times New Roman"/>
              </w:rPr>
              <w:t>8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4D" w:rsidRPr="0067544D" w:rsidRDefault="0067544D" w:rsidP="0067544D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</w:rPr>
            </w:pPr>
            <w:r w:rsidRPr="0067544D">
              <w:rPr>
                <w:rFonts w:ascii="Times New Roman" w:hAnsi="Times New Roman"/>
              </w:rPr>
              <w:t>В калориметр, содержащий 1 кг воды, впустили водяной пар массой 40 г, имеющий температуру 100 С. Какой была начальная температура воды, если конечная температура в калориметре оказалась равной 60 С.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4D" w:rsidRPr="0067544D" w:rsidRDefault="0067544D" w:rsidP="0067544D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</w:rPr>
            </w:pPr>
            <w:r w:rsidRPr="0067544D">
              <w:rPr>
                <w:rFonts w:ascii="Times New Roman" w:hAnsi="Times New Roman"/>
                <w:lang w:val="en-US"/>
              </w:rPr>
              <w:t>[3]</w:t>
            </w:r>
          </w:p>
        </w:tc>
      </w:tr>
      <w:tr w:rsidR="0067544D" w:rsidRPr="0067544D" w:rsidTr="0067544D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4D" w:rsidRPr="0067544D" w:rsidRDefault="0067544D" w:rsidP="0067544D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</w:rPr>
            </w:pPr>
            <w:r w:rsidRPr="0067544D">
              <w:rPr>
                <w:rFonts w:ascii="Times New Roman" w:hAnsi="Times New Roman"/>
              </w:rPr>
              <w:t>9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4D" w:rsidRPr="0067544D" w:rsidRDefault="0067544D" w:rsidP="0067544D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</w:rPr>
            </w:pPr>
            <w:r w:rsidRPr="0067544D">
              <w:rPr>
                <w:rFonts w:ascii="Times New Roman" w:hAnsi="Times New Roman"/>
              </w:rPr>
              <w:t xml:space="preserve">Транспортер за время 1 мин поднимает груз массой 300 кг на высоту 8 м. КПД транспортера 60%. Определите силу тока в электродвигателе транспортера, если напряжение в сети 380 В. Считайте, что </w:t>
            </w:r>
            <w:r w:rsidRPr="0067544D">
              <w:rPr>
                <w:rFonts w:ascii="Times New Roman" w:hAnsi="Times New Roman"/>
                <w:lang w:val="en-US"/>
              </w:rPr>
              <w:t>g</w:t>
            </w:r>
            <w:r w:rsidRPr="0067544D">
              <w:rPr>
                <w:rFonts w:ascii="Times New Roman" w:hAnsi="Times New Roman"/>
              </w:rPr>
              <w:t>=10 Н/кг.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4D" w:rsidRPr="0067544D" w:rsidRDefault="0067544D" w:rsidP="0067544D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</w:rPr>
            </w:pPr>
            <w:r w:rsidRPr="0067544D">
              <w:rPr>
                <w:rFonts w:ascii="Times New Roman" w:hAnsi="Times New Roman"/>
                <w:lang w:val="en-US"/>
              </w:rPr>
              <w:t>[3]</w:t>
            </w:r>
          </w:p>
        </w:tc>
      </w:tr>
      <w:tr w:rsidR="0067544D" w:rsidRPr="0067544D" w:rsidTr="0067544D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4D" w:rsidRPr="0067544D" w:rsidRDefault="0067544D" w:rsidP="0067544D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</w:rPr>
            </w:pPr>
            <w:r w:rsidRPr="0067544D">
              <w:rPr>
                <w:rFonts w:ascii="Times New Roman" w:hAnsi="Times New Roman"/>
              </w:rPr>
              <w:t>10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4D" w:rsidRPr="0067544D" w:rsidRDefault="0067544D" w:rsidP="0067544D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</w:rPr>
            </w:pPr>
            <w:r w:rsidRPr="0067544D">
              <w:rPr>
                <w:rFonts w:ascii="Times New Roman" w:hAnsi="Times New Roman"/>
              </w:rPr>
              <w:t>Легковой автомобиль массой 1000 кг движется со скоростью 28.8 км/ч по выпуклому мосту радиусом 40 м. Определите силу давления на середину моста. Равна ли эта сила весу автомобиля?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4D" w:rsidRPr="0067544D" w:rsidRDefault="0067544D" w:rsidP="0067544D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</w:rPr>
            </w:pPr>
            <w:r w:rsidRPr="0067544D">
              <w:rPr>
                <w:rFonts w:ascii="Times New Roman" w:hAnsi="Times New Roman"/>
                <w:lang w:val="en-US"/>
              </w:rPr>
              <w:t>[3]</w:t>
            </w:r>
          </w:p>
        </w:tc>
      </w:tr>
    </w:tbl>
    <w:p w:rsidR="0067544D" w:rsidRPr="0067544D" w:rsidRDefault="0067544D" w:rsidP="0067544D">
      <w:pPr>
        <w:spacing w:before="100" w:beforeAutospacing="1" w:after="100" w:afterAutospacing="1" w:line="240" w:lineRule="auto"/>
        <w:ind w:left="720"/>
        <w:contextualSpacing/>
        <w:outlineLvl w:val="2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67544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Типы заданий:</w:t>
      </w:r>
    </w:p>
    <w:p w:rsidR="0067544D" w:rsidRPr="0067544D" w:rsidRDefault="0067544D" w:rsidP="0067544D">
      <w:pPr>
        <w:spacing w:before="100" w:beforeAutospacing="1" w:after="100" w:afterAutospacing="1" w:line="240" w:lineRule="auto"/>
        <w:ind w:left="720"/>
        <w:contextualSpacing/>
        <w:outlineLvl w:val="2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67544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[1] Выбор варианта ответа</w:t>
      </w:r>
    </w:p>
    <w:p w:rsidR="0067544D" w:rsidRPr="0067544D" w:rsidRDefault="0067544D" w:rsidP="0067544D">
      <w:pPr>
        <w:spacing w:before="100" w:beforeAutospacing="1" w:after="100" w:afterAutospacing="1" w:line="240" w:lineRule="auto"/>
        <w:ind w:left="720"/>
        <w:contextualSpacing/>
        <w:outlineLvl w:val="2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67544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[2] Развернутый ответ на вопрос</w:t>
      </w:r>
    </w:p>
    <w:p w:rsidR="0067544D" w:rsidRPr="0067544D" w:rsidRDefault="0067544D" w:rsidP="0067544D">
      <w:pPr>
        <w:spacing w:before="100" w:beforeAutospacing="1" w:after="100" w:afterAutospacing="1" w:line="240" w:lineRule="auto"/>
        <w:ind w:left="720"/>
        <w:contextualSpacing/>
        <w:outlineLvl w:val="2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67544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[3] Запись подробного решения</w:t>
      </w:r>
    </w:p>
    <w:p w:rsidR="009D2D24" w:rsidRDefault="009D2D24"/>
    <w:sectPr w:rsidR="009D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04D3"/>
    <w:multiLevelType w:val="hybridMultilevel"/>
    <w:tmpl w:val="FCD62C1A"/>
    <w:lvl w:ilvl="0" w:tplc="6EB0B8D2">
      <w:start w:val="1"/>
      <w:numFmt w:val="decimal"/>
      <w:lvlText w:val="%1."/>
      <w:lvlJc w:val="center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D5"/>
    <w:rsid w:val="003409D5"/>
    <w:rsid w:val="003D2D4C"/>
    <w:rsid w:val="0067544D"/>
    <w:rsid w:val="009D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9837"/>
  <w15:chartTrackingRefBased/>
  <w15:docId w15:val="{1E88BAAF-4DE7-4B33-82A6-94C5EC7D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754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75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feechka2018@outlook.com</dc:creator>
  <cp:keywords/>
  <dc:description/>
  <cp:lastModifiedBy>feechka2018@outlook.com</cp:lastModifiedBy>
  <cp:revision>4</cp:revision>
  <dcterms:created xsi:type="dcterms:W3CDTF">2020-06-05T01:37:00Z</dcterms:created>
  <dcterms:modified xsi:type="dcterms:W3CDTF">2020-06-05T01:39:00Z</dcterms:modified>
</cp:coreProperties>
</file>