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9377D" w:rsidRDefault="00FE2B4B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-537210</wp:posOffset>
            </wp:positionH>
            <wp:positionV relativeFrom="paragraph">
              <wp:posOffset>-177165</wp:posOffset>
            </wp:positionV>
            <wp:extent cx="6581775" cy="7258050"/>
            <wp:effectExtent l="19050" t="0" r="9525" b="0"/>
            <wp:wrapNone/>
            <wp:docPr id="1" name="Рисунок 1" descr="\\server\сетевые документы\Док_работников\Кабанова Елена Владимировна\04.05.2016\img1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server\сетевые документы\Док_работников\Кабанова Елена Владимировна\04.05.2016\img11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1775" cy="7258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9377D" w:rsidRDefault="0029377D"/>
    <w:p w:rsidR="0029377D" w:rsidRDefault="0029377D"/>
    <w:p w:rsidR="009D5288" w:rsidRDefault="009D5288"/>
    <w:p w:rsidR="009D5288" w:rsidRDefault="009D5288"/>
    <w:p w:rsidR="009D5288" w:rsidRDefault="009D5288"/>
    <w:p w:rsidR="009D5288" w:rsidRDefault="009D5288"/>
    <w:p w:rsidR="009D5288" w:rsidRDefault="009D5288"/>
    <w:p w:rsidR="009D5288" w:rsidRDefault="009D5288"/>
    <w:p w:rsidR="009D5288" w:rsidRDefault="009D5288"/>
    <w:p w:rsidR="009D5288" w:rsidRDefault="009D5288"/>
    <w:p w:rsidR="009D5288" w:rsidRDefault="009D5288"/>
    <w:p w:rsidR="009D5288" w:rsidRDefault="009D5288"/>
    <w:p w:rsidR="009D5288" w:rsidRDefault="009D5288"/>
    <w:p w:rsidR="009D5288" w:rsidRDefault="009D5288"/>
    <w:p w:rsidR="009D5288" w:rsidRDefault="009D5288"/>
    <w:p w:rsidR="009D5288" w:rsidRDefault="009D5288"/>
    <w:p w:rsidR="009D5288" w:rsidRDefault="009D5288"/>
    <w:p w:rsidR="009D5288" w:rsidRDefault="009D5288"/>
    <w:p w:rsidR="009D5288" w:rsidRDefault="009D5288"/>
    <w:p w:rsidR="009D5288" w:rsidRDefault="009D5288"/>
    <w:p w:rsidR="009D5288" w:rsidRDefault="009D5288"/>
    <w:p w:rsidR="009D5288" w:rsidRDefault="009D5288"/>
    <w:p w:rsidR="009D5288" w:rsidRDefault="009D5288"/>
    <w:p w:rsidR="009D5288" w:rsidRDefault="009D5288"/>
    <w:p w:rsidR="009D5288" w:rsidRDefault="009D5288"/>
    <w:p w:rsidR="009D5288" w:rsidRDefault="009D5288"/>
    <w:p w:rsidR="009D5288" w:rsidRDefault="009D5288"/>
    <w:p w:rsidR="009D5288" w:rsidRDefault="009D5288"/>
    <w:p w:rsidR="009D5288" w:rsidRDefault="009D5288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-489585</wp:posOffset>
            </wp:positionH>
            <wp:positionV relativeFrom="paragraph">
              <wp:posOffset>-53340</wp:posOffset>
            </wp:positionV>
            <wp:extent cx="6372225" cy="8172450"/>
            <wp:effectExtent l="19050" t="0" r="9525" b="0"/>
            <wp:wrapNone/>
            <wp:docPr id="2" name="Рисунок 2" descr="\\server\сетевые документы\Док_работников\Кабанова Елена Владимировна\04.05.2016\img1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server\сетевые документы\Док_работников\Кабанова Елена Владимировна\04.05.2016\img11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2225" cy="817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-565785</wp:posOffset>
            </wp:positionH>
            <wp:positionV relativeFrom="paragraph">
              <wp:posOffset>-462915</wp:posOffset>
            </wp:positionV>
            <wp:extent cx="6607731" cy="9086850"/>
            <wp:effectExtent l="19050" t="0" r="2619" b="0"/>
            <wp:wrapNone/>
            <wp:docPr id="3" name="Рисунок 3" descr="\\server\сетевые документы\Док_работников\Кабанова Елена Владимировна\04.05.2016\img1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server\сетевые документы\Док_работников\Кабанова Елена Владимировна\04.05.2016\img12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7731" cy="908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9D5288" w:rsidRDefault="009D5288">
      <w:pPr>
        <w:rPr>
          <w:noProof/>
          <w:lang w:eastAsia="ru-RU"/>
        </w:rPr>
      </w:pPr>
    </w:p>
    <w:p w:rsidR="008B0F08" w:rsidRDefault="00FE2B4B"/>
    <w:sectPr w:rsidR="008B0F08" w:rsidSect="006344A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2423B"/>
    <w:rsid w:val="0029377D"/>
    <w:rsid w:val="00492129"/>
    <w:rsid w:val="00541783"/>
    <w:rsid w:val="006344AD"/>
    <w:rsid w:val="00635964"/>
    <w:rsid w:val="0072423B"/>
    <w:rsid w:val="009D5288"/>
    <w:rsid w:val="00FE2B4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344A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242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2423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189</TotalTime>
  <Pages>3</Pages>
  <Words>11</Words>
  <Characters>69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Kabanova</dc:creator>
  <cp:lastModifiedBy>Kabanova</cp:lastModifiedBy>
  <cp:revision>2</cp:revision>
  <dcterms:created xsi:type="dcterms:W3CDTF">2016-05-05T06:10:00Z</dcterms:created>
  <dcterms:modified xsi:type="dcterms:W3CDTF">2016-05-05T10:52:00Z</dcterms:modified>
</cp:coreProperties>
</file>